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t>Dear Officer,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My name is xxx. I am currently studying at (你的大学名字) doing (你的专业名字). I hold Student Visa which expires on (xx/xx/xxxx), my Chinese passport number is (xxxxxxx).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(xxx) is/are my (mother/father/parents/friends). (Her/His/Their) passport is/are (xxxxxxx). I invite (her/him/them) to visit and travel with me in the UK.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As (she/he/they) can only speak very little English, I hope this letter could explain the situation.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(She/He/They) plan(s) to stay in the UK for (在英国停留的时间). I will accompany them during the whole trip, and we will be staying at (会在英国住的地址信息). (She/He/They) will cover all the expenses (herself/himself/themselves).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I'll be waiting for (her/him/them) in the Arrivals hall. If you have any questions regarding my status or their trip in the UK, please do not hesitate to contact me. My phone number is (xxxxx).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Thank you very much.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</w:pPr>
      <w:r>
        <w:t>Kind Regards,</w:t>
      </w:r>
    </w:p>
    <w:p>
      <w:pPr>
        <w:pStyle w:val="4"/>
        <w:keepNext w:val="0"/>
        <w:keepLines w:val="0"/>
        <w:widowControl/>
        <w:suppressLineNumbers w:val="0"/>
      </w:pPr>
      <w:r>
        <w:t>(YOUR NAME)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771B"/>
    <w:rsid w:val="644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2023-06-08T21:45:00Z</dcterms:created>
  <dc:creator>Zitong</dc:creator>
  <cp:lastModifiedBy>Zitong</cp:lastModifiedBy>
  <dcterms:modified xsi:type="dcterms:W3CDTF">2023-06-08T21:45:50Z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A21CF81C5EA64B7C9560EEB6035F74EF</vt:lpwstr>
  </property>
</Properties>
</file>